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19B" w:rsidRPr="00333508" w:rsidRDefault="003C719B" w:rsidP="003C719B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СВЕДЕНИЯ О РАЗМЕРЕ </w:t>
      </w:r>
      <w:proofErr w:type="gramStart"/>
      <w:r w:rsidRPr="00333508">
        <w:rPr>
          <w:rFonts w:ascii="Times New Roman" w:hAnsi="Times New Roman" w:cs="Times New Roman"/>
          <w:b/>
        </w:rPr>
        <w:t>И</w:t>
      </w:r>
      <w:proofErr w:type="gramEnd"/>
      <w:r w:rsidRPr="00333508">
        <w:rPr>
          <w:rFonts w:ascii="Times New Roman" w:hAnsi="Times New Roman" w:cs="Times New Roman"/>
          <w:b/>
        </w:rPr>
        <w:t xml:space="preserve">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3C719B" w:rsidRPr="00333508" w:rsidRDefault="003C719B" w:rsidP="003C719B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Выборы депутатов </w:t>
      </w:r>
      <w:r>
        <w:rPr>
          <w:rFonts w:ascii="Times New Roman" w:hAnsi="Times New Roman" w:cs="Times New Roman"/>
          <w:b/>
        </w:rPr>
        <w:t>Законодательной</w:t>
      </w:r>
      <w:r w:rsidRPr="00333508">
        <w:rPr>
          <w:rFonts w:ascii="Times New Roman" w:hAnsi="Times New Roman" w:cs="Times New Roman"/>
          <w:b/>
        </w:rPr>
        <w:t xml:space="preserve"> Думы </w:t>
      </w:r>
      <w:r>
        <w:rPr>
          <w:rFonts w:ascii="Times New Roman" w:hAnsi="Times New Roman" w:cs="Times New Roman"/>
          <w:b/>
        </w:rPr>
        <w:t>Томской области седьмого</w:t>
      </w:r>
      <w:r w:rsidRPr="00333508">
        <w:rPr>
          <w:rFonts w:ascii="Times New Roman" w:hAnsi="Times New Roman" w:cs="Times New Roman"/>
          <w:b/>
        </w:rPr>
        <w:t xml:space="preserve"> созыва</w:t>
      </w:r>
    </w:p>
    <w:p w:rsidR="003C719B" w:rsidRDefault="003C719B" w:rsidP="003C719B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19.09.2021</w:t>
      </w:r>
    </w:p>
    <w:p w:rsidR="003C719B" w:rsidRPr="00333508" w:rsidRDefault="003C719B" w:rsidP="003C719B">
      <w:pPr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223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559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3C719B" w:rsidRPr="00333508" w:rsidTr="00E30690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3C719B" w:rsidRPr="00333508" w:rsidTr="00E30690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3C719B" w:rsidRPr="00333508" w:rsidTr="00E30690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C719B" w:rsidRPr="00333508" w:rsidTr="00E30690">
        <w:trPr>
          <w:trHeight w:val="780"/>
          <w:tblHeader/>
        </w:trPr>
        <w:tc>
          <w:tcPr>
            <w:tcW w:w="710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3C719B" w:rsidRPr="00333508" w:rsidTr="00E30690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CC54BD" w:rsidRPr="00E151BA" w:rsidTr="00E3069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CC54BD" w:rsidRPr="00E151BA" w:rsidRDefault="00CC54BD" w:rsidP="00E4467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CC54BD" w:rsidRPr="00DB4EF9" w:rsidRDefault="00CC54BD" w:rsidP="00336C0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B4EF9">
              <w:rPr>
                <w:rFonts w:ascii="Times New Roman" w:hAnsi="Times New Roman" w:cs="Times New Roman"/>
              </w:rPr>
              <w:t>Цин-Дэ-Шань</w:t>
            </w:r>
            <w:proofErr w:type="spellEnd"/>
            <w:r w:rsidRPr="00DB4EF9">
              <w:rPr>
                <w:rFonts w:ascii="Times New Roman" w:hAnsi="Times New Roman" w:cs="Times New Roman"/>
              </w:rPr>
              <w:t xml:space="preserve"> Александр Андреевич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CC54BD" w:rsidRDefault="00CC54BD" w:rsidP="00336C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Индивидуальн</w:t>
            </w:r>
            <w:r>
              <w:rPr>
                <w:rFonts w:ascii="Times New Roman" w:hAnsi="Times New Roman" w:cs="Times New Roman"/>
              </w:rPr>
              <w:t xml:space="preserve">ый предприниматель </w:t>
            </w:r>
            <w:proofErr w:type="spellStart"/>
            <w:r>
              <w:rPr>
                <w:rFonts w:ascii="Times New Roman" w:hAnsi="Times New Roman" w:cs="Times New Roman"/>
              </w:rPr>
              <w:t>Цин-Дэ-Шань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:rsidR="00CC54BD" w:rsidRDefault="00CC54BD" w:rsidP="00336C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C54BD" w:rsidRPr="00DB4EF9" w:rsidRDefault="00CC54BD" w:rsidP="00336C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  <w:r w:rsidRPr="00DB4EF9">
              <w:rPr>
                <w:rFonts w:ascii="Times New Roman" w:hAnsi="Times New Roman" w:cs="Times New Roman"/>
              </w:rPr>
              <w:t>1 287 529.00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CC54BD" w:rsidRPr="00DB4EF9" w:rsidRDefault="00CC54BD" w:rsidP="00336C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CC54BD" w:rsidRPr="00DB4EF9" w:rsidRDefault="00CC54BD" w:rsidP="00336C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CC54BD" w:rsidRPr="00DB4EF9" w:rsidRDefault="00CC54BD" w:rsidP="00336C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  <w:shd w:val="clear" w:color="000000" w:fill="FFFFFF"/>
            <w:hideMark/>
          </w:tcPr>
          <w:p w:rsidR="00CC54BD" w:rsidRPr="00DB4EF9" w:rsidRDefault="00CC54BD" w:rsidP="00336C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CC54BD" w:rsidRPr="00DB4EF9" w:rsidRDefault="00CC54BD" w:rsidP="00336C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CC54BD" w:rsidRPr="00DB4EF9" w:rsidRDefault="00CC54BD" w:rsidP="00336C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CC54BD" w:rsidRPr="007E6F3D" w:rsidRDefault="00CC54BD" w:rsidP="00336C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E6F3D">
              <w:rPr>
                <w:rFonts w:ascii="Times New Roman" w:hAnsi="Times New Roman" w:cs="Times New Roman"/>
              </w:rPr>
              <w:t>1)</w:t>
            </w:r>
            <w:r w:rsidRPr="00DB4EF9">
              <w:rPr>
                <w:rFonts w:ascii="Times New Roman" w:hAnsi="Times New Roman" w:cs="Times New Roman"/>
                <w:lang w:val="en-US"/>
              </w:rPr>
              <w:t> </w:t>
            </w:r>
            <w:r w:rsidRPr="00DB4EF9">
              <w:rPr>
                <w:rFonts w:ascii="Times New Roman" w:hAnsi="Times New Roman" w:cs="Times New Roman"/>
              </w:rPr>
              <w:t>автомобиль</w:t>
            </w:r>
            <w:r w:rsidRPr="007E6F3D">
              <w:rPr>
                <w:rFonts w:ascii="Times New Roman" w:hAnsi="Times New Roman" w:cs="Times New Roman"/>
              </w:rPr>
              <w:t xml:space="preserve"> </w:t>
            </w:r>
            <w:r w:rsidRPr="00DB4EF9">
              <w:rPr>
                <w:rFonts w:ascii="Times New Roman" w:hAnsi="Times New Roman" w:cs="Times New Roman"/>
              </w:rPr>
              <w:t>легковой</w:t>
            </w:r>
            <w:r w:rsidRPr="007E6F3D">
              <w:rPr>
                <w:rFonts w:ascii="Times New Roman" w:hAnsi="Times New Roman" w:cs="Times New Roman"/>
              </w:rPr>
              <w:t xml:space="preserve">, </w:t>
            </w:r>
            <w:r w:rsidRPr="00DB4EF9">
              <w:rPr>
                <w:rFonts w:ascii="Times New Roman" w:hAnsi="Times New Roman" w:cs="Times New Roman"/>
                <w:lang w:val="en-US"/>
              </w:rPr>
              <w:t>MERCEDES</w:t>
            </w:r>
            <w:r w:rsidRPr="007E6F3D">
              <w:rPr>
                <w:rFonts w:ascii="Times New Roman" w:hAnsi="Times New Roman" w:cs="Times New Roman"/>
              </w:rPr>
              <w:t>-</w:t>
            </w:r>
            <w:r w:rsidRPr="00DB4EF9">
              <w:rPr>
                <w:rFonts w:ascii="Times New Roman" w:hAnsi="Times New Roman" w:cs="Times New Roman"/>
                <w:lang w:val="en-US"/>
              </w:rPr>
              <w:t>BENZ</w:t>
            </w:r>
            <w:r w:rsidRPr="007E6F3D">
              <w:rPr>
                <w:rFonts w:ascii="Times New Roman" w:hAnsi="Times New Roman" w:cs="Times New Roman"/>
              </w:rPr>
              <w:t xml:space="preserve"> </w:t>
            </w:r>
            <w:r w:rsidRPr="00DB4EF9">
              <w:rPr>
                <w:rFonts w:ascii="Times New Roman" w:hAnsi="Times New Roman" w:cs="Times New Roman"/>
                <w:lang w:val="en-US"/>
              </w:rPr>
              <w:t>ML</w:t>
            </w:r>
            <w:r w:rsidRPr="007E6F3D">
              <w:rPr>
                <w:rFonts w:ascii="Times New Roman" w:hAnsi="Times New Roman" w:cs="Times New Roman"/>
              </w:rPr>
              <w:t xml:space="preserve"> 320, 2002</w:t>
            </w:r>
            <w:r w:rsidRPr="00DB4EF9">
              <w:rPr>
                <w:rFonts w:ascii="Times New Roman" w:hAnsi="Times New Roman" w:cs="Times New Roman"/>
                <w:lang w:val="en-US"/>
              </w:rPr>
              <w:t> </w:t>
            </w:r>
            <w:r w:rsidRPr="00DB4EF9">
              <w:rPr>
                <w:rFonts w:ascii="Times New Roman" w:hAnsi="Times New Roman" w:cs="Times New Roman"/>
              </w:rPr>
              <w:t>г</w:t>
            </w:r>
            <w:r w:rsidRPr="007E6F3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89" w:type="dxa"/>
            <w:shd w:val="clear" w:color="000000" w:fill="FFFFFF"/>
            <w:hideMark/>
          </w:tcPr>
          <w:p w:rsidR="00CC54BD" w:rsidRDefault="00CC54BD" w:rsidP="00336C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</w:p>
          <w:p w:rsidR="00CC54BD" w:rsidRDefault="00CC54BD" w:rsidP="00336C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113 360.26 руб. </w:t>
            </w:r>
          </w:p>
          <w:p w:rsidR="00CC54BD" w:rsidRPr="00DB4EF9" w:rsidRDefault="00CC54BD" w:rsidP="00336C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CC54BD" w:rsidRPr="00DB4EF9" w:rsidRDefault="00CC54BD" w:rsidP="00336C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CC54BD" w:rsidRPr="00DB4EF9" w:rsidRDefault="00CC54BD" w:rsidP="00336C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CC54BD" w:rsidRPr="00DB4EF9" w:rsidRDefault="00CC54BD" w:rsidP="00336C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 общество с ограниченной ответственностью "ПРОТОН", доля в праве 16%</w:t>
            </w:r>
          </w:p>
        </w:tc>
      </w:tr>
    </w:tbl>
    <w:p w:rsidR="003C719B" w:rsidRDefault="003C719B" w:rsidP="003C719B"/>
    <w:p w:rsidR="00333FE0" w:rsidRDefault="00CC54BD"/>
    <w:sectPr w:rsidR="00333FE0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D5D1C98"/>
    <w:multiLevelType w:val="hybridMultilevel"/>
    <w:tmpl w:val="CDCCA7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 w:grammar="clean"/>
  <w:defaultTabStop w:val="708"/>
  <w:characterSpacingControl w:val="doNotCompress"/>
  <w:compat/>
  <w:rsids>
    <w:rsidRoot w:val="003C719B"/>
    <w:rsid w:val="00102B6D"/>
    <w:rsid w:val="001C4BD6"/>
    <w:rsid w:val="002134DF"/>
    <w:rsid w:val="002B5058"/>
    <w:rsid w:val="003C719B"/>
    <w:rsid w:val="0040692B"/>
    <w:rsid w:val="00471652"/>
    <w:rsid w:val="00483F24"/>
    <w:rsid w:val="005D0DB3"/>
    <w:rsid w:val="005F5948"/>
    <w:rsid w:val="00975A4D"/>
    <w:rsid w:val="009F7920"/>
    <w:rsid w:val="00A67634"/>
    <w:rsid w:val="00AD113C"/>
    <w:rsid w:val="00AF5380"/>
    <w:rsid w:val="00B50CD1"/>
    <w:rsid w:val="00CC54BD"/>
    <w:rsid w:val="00DE6F82"/>
    <w:rsid w:val="00E44679"/>
    <w:rsid w:val="00E6485B"/>
    <w:rsid w:val="00F530D4"/>
    <w:rsid w:val="00F6248C"/>
    <w:rsid w:val="00FD0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1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C719B"/>
    <w:pPr>
      <w:ind w:left="720"/>
      <w:contextualSpacing/>
    </w:pPr>
  </w:style>
  <w:style w:type="paragraph" w:styleId="a4">
    <w:name w:val="No Spacing"/>
    <w:uiPriority w:val="1"/>
    <w:qFormat/>
    <w:rsid w:val="003C719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1195</Characters>
  <Application>Microsoft Office Word</Application>
  <DocSecurity>0</DocSecurity>
  <Lines>9</Lines>
  <Paragraphs>2</Paragraphs>
  <ScaleCrop>false</ScaleCrop>
  <Company/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bad</cp:lastModifiedBy>
  <cp:revision>3</cp:revision>
  <dcterms:created xsi:type="dcterms:W3CDTF">2021-08-09T11:20:00Z</dcterms:created>
  <dcterms:modified xsi:type="dcterms:W3CDTF">2021-08-09T11:20:00Z</dcterms:modified>
</cp:coreProperties>
</file>